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10" w:rsidRDefault="00755155" w:rsidP="00755155">
      <w:pPr>
        <w:jc w:val="center"/>
      </w:pPr>
      <w:r>
        <w:rPr>
          <w:noProof/>
          <w:color w:val="0000FF"/>
          <w:lang w:eastAsia="en-CA"/>
        </w:rPr>
        <w:drawing>
          <wp:inline distT="0" distB="0" distL="0" distR="0">
            <wp:extent cx="4674358" cy="1876489"/>
            <wp:effectExtent l="0" t="0" r="0" b="9525"/>
            <wp:docPr id="2" name="Picture 2" descr="http://cdn1.nflximg.net/images/0625/120306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1.nflximg.net/images/0625/120306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55" w:rsidRDefault="00755155">
      <w:pPr>
        <w:rPr>
          <w:b/>
        </w:rPr>
      </w:pPr>
      <w:bookmarkStart w:id="0" w:name="_GoBack"/>
      <w:bookmarkEnd w:id="0"/>
    </w:p>
    <w:p w:rsidR="004B5BC9" w:rsidRPr="00755155" w:rsidRDefault="00755155">
      <w:pPr>
        <w:rPr>
          <w:b/>
        </w:rPr>
      </w:pPr>
      <w:r w:rsidRPr="00755155">
        <w:rPr>
          <w:b/>
        </w:rPr>
        <w:t xml:space="preserve">Comprehension </w:t>
      </w:r>
      <w:r w:rsidR="004B5BC9" w:rsidRPr="00755155">
        <w:rPr>
          <w:b/>
        </w:rPr>
        <w:t>Questions</w:t>
      </w:r>
      <w:r w:rsidRPr="00755155">
        <w:rPr>
          <w:b/>
        </w:rPr>
        <w:t>:</w:t>
      </w:r>
    </w:p>
    <w:p w:rsidR="004B5BC9" w:rsidRDefault="004B5BC9"/>
    <w:p w:rsidR="004B5BC9" w:rsidRDefault="00A65097">
      <w:r>
        <w:t>1. What influences in the 1980s</w:t>
      </w:r>
      <w:r w:rsidR="004B5BC9">
        <w:t xml:space="preserve"> led the three Bell brothers into strength training and weight lifting?</w:t>
      </w:r>
    </w:p>
    <w:p w:rsidR="004B5BC9" w:rsidRDefault="004B5BC9"/>
    <w:p w:rsidR="00755155" w:rsidRDefault="00755155"/>
    <w:p w:rsidR="00755155" w:rsidRDefault="00755155"/>
    <w:p w:rsidR="004B5BC9" w:rsidRDefault="004B5BC9">
      <w:r>
        <w:t>2. Why did Mark and Mike Bell choose to begin using anabolic steroids?</w:t>
      </w:r>
    </w:p>
    <w:p w:rsidR="004B5BC9" w:rsidRDefault="004B5BC9"/>
    <w:p w:rsidR="004B5BC9" w:rsidRDefault="004B5BC9"/>
    <w:p w:rsidR="004B5BC9" w:rsidRDefault="004B5BC9">
      <w:r>
        <w:t>3. Did the steroids make a big difference in the weightlifting competition that Mike and Chris competed in?</w:t>
      </w:r>
    </w:p>
    <w:p w:rsidR="004B5BC9" w:rsidRDefault="004B5BC9"/>
    <w:p w:rsidR="004B5BC9" w:rsidRDefault="004B5BC9"/>
    <w:p w:rsidR="004B5BC9" w:rsidRDefault="004B5BC9">
      <w:r>
        <w:t xml:space="preserve">4. What caused the death of Lyle </w:t>
      </w:r>
      <w:proofErr w:type="spellStart"/>
      <w:r>
        <w:t>Alzado</w:t>
      </w:r>
      <w:proofErr w:type="spellEnd"/>
      <w:r>
        <w:t>? Was this related to steroids?</w:t>
      </w:r>
    </w:p>
    <w:p w:rsidR="004B5BC9" w:rsidRDefault="004B5BC9"/>
    <w:p w:rsidR="004B5BC9" w:rsidRDefault="004B5BC9"/>
    <w:p w:rsidR="004B5BC9" w:rsidRDefault="004B5BC9">
      <w:r>
        <w:t>5. What are some of the side effects of steroids?</w:t>
      </w:r>
    </w:p>
    <w:p w:rsidR="004B5BC9" w:rsidRDefault="004B5BC9"/>
    <w:p w:rsidR="00755155" w:rsidRDefault="00755155"/>
    <w:p w:rsidR="004B5BC9" w:rsidRDefault="004B5BC9">
      <w:r>
        <w:lastRenderedPageBreak/>
        <w:t xml:space="preserve">6. What </w:t>
      </w:r>
      <w:proofErr w:type="gramStart"/>
      <w:r>
        <w:t>are</w:t>
      </w:r>
      <w:proofErr w:type="gramEnd"/>
      <w:r>
        <w:t xml:space="preserve"> the other steroid drugs commonly used besides anabolic steroids?</w:t>
      </w:r>
    </w:p>
    <w:p w:rsidR="004B5BC9" w:rsidRDefault="004B5BC9"/>
    <w:p w:rsidR="004B5BC9" w:rsidRDefault="004B5BC9"/>
    <w:p w:rsidR="004B5BC9" w:rsidRDefault="00755155">
      <w:r>
        <w:t>7. Why are steroids illegal?</w:t>
      </w:r>
    </w:p>
    <w:p w:rsidR="004B5BC9" w:rsidRDefault="004B5BC9"/>
    <w:p w:rsidR="004B5BC9" w:rsidRDefault="004B5BC9">
      <w:r>
        <w:t xml:space="preserve">8. Describe one legal and one illegal form of </w:t>
      </w:r>
      <w:r w:rsidR="00755155">
        <w:t>increasing red blood cell count.</w:t>
      </w:r>
    </w:p>
    <w:p w:rsidR="00755155" w:rsidRDefault="00755155"/>
    <w:p w:rsidR="004B5BC9" w:rsidRDefault="004B5BC9">
      <w:r>
        <w:t xml:space="preserve">9. Why doesn’t Chris Bell tell his team that he </w:t>
      </w:r>
      <w:r w:rsidR="005400BE">
        <w:t>uses steroids?</w:t>
      </w:r>
    </w:p>
    <w:p w:rsidR="005400BE" w:rsidRDefault="005400BE"/>
    <w:p w:rsidR="005400BE" w:rsidRDefault="00755155">
      <w:r>
        <w:t>10</w:t>
      </w:r>
      <w:r w:rsidR="005400BE">
        <w:t>. Why are most herbal supplements made in Utah?</w:t>
      </w:r>
    </w:p>
    <w:p w:rsidR="005400BE" w:rsidRDefault="005400BE"/>
    <w:p w:rsidR="005400BE" w:rsidRDefault="00755155">
      <w:r>
        <w:t>11</w:t>
      </w:r>
      <w:r w:rsidR="005400BE">
        <w:t>. How is it possible to get drugs like HGH prescribed legally?</w:t>
      </w:r>
    </w:p>
    <w:p w:rsidR="005400BE" w:rsidRDefault="005400BE"/>
    <w:p w:rsidR="005400BE" w:rsidRDefault="005400BE"/>
    <w:p w:rsidR="00755155" w:rsidRDefault="00755155">
      <w:pPr>
        <w:rPr>
          <w:noProof/>
          <w:color w:val="0000FF"/>
          <w:lang w:eastAsia="en-CA"/>
        </w:rPr>
      </w:pPr>
      <w:r>
        <w:t>12</w:t>
      </w:r>
      <w:r w:rsidR="005400BE">
        <w:t>. Name some other performing enhancing drugs used in other professions?</w:t>
      </w:r>
      <w:r w:rsidRPr="00755155">
        <w:rPr>
          <w:noProof/>
          <w:color w:val="0000FF"/>
          <w:lang w:eastAsia="en-CA"/>
        </w:rPr>
        <w:t xml:space="preserve"> </w:t>
      </w:r>
    </w:p>
    <w:p w:rsidR="00755155" w:rsidRDefault="00755155">
      <w:pPr>
        <w:rPr>
          <w:noProof/>
          <w:color w:val="0000FF"/>
          <w:lang w:eastAsia="en-CA"/>
        </w:rPr>
      </w:pPr>
    </w:p>
    <w:p w:rsidR="00435F65" w:rsidRDefault="00435F65" w:rsidP="00435F65">
      <w:pPr>
        <w:spacing w:line="360" w:lineRule="auto"/>
        <w:ind w:right="-720"/>
      </w:pPr>
      <w:r>
        <w:t>13. Do you believe steroids are as dangerous and unhealthy as the media portrays? Why or why not?</w:t>
      </w:r>
    </w:p>
    <w:p w:rsidR="00435F65" w:rsidRPr="003D6867" w:rsidRDefault="00435F65" w:rsidP="00435F65">
      <w:pPr>
        <w:spacing w:line="360" w:lineRule="auto"/>
        <w:ind w:left="-720" w:right="-720"/>
        <w:rPr>
          <w:u w:val="single"/>
        </w:rPr>
      </w:pPr>
    </w:p>
    <w:p w:rsidR="00435F65" w:rsidRPr="006713D8" w:rsidRDefault="00435F65" w:rsidP="00435F65">
      <w:pPr>
        <w:spacing w:line="360" w:lineRule="auto"/>
        <w:ind w:left="-720" w:right="-720" w:firstLine="720"/>
      </w:pPr>
      <w:r>
        <w:t>14. How has viewing this documentary changed your opinion about anabolic steroids?</w:t>
      </w:r>
    </w:p>
    <w:p w:rsidR="00755155" w:rsidRDefault="00755155">
      <w:pPr>
        <w:rPr>
          <w:noProof/>
          <w:color w:val="0000FF"/>
          <w:lang w:eastAsia="en-CA"/>
        </w:rPr>
      </w:pPr>
    </w:p>
    <w:p w:rsidR="005400BE" w:rsidRDefault="00755155" w:rsidP="00755155">
      <w:pPr>
        <w:jc w:val="right"/>
      </w:pPr>
      <w:r>
        <w:rPr>
          <w:noProof/>
          <w:color w:val="0000FF"/>
          <w:lang w:eastAsia="en-CA"/>
        </w:rPr>
        <w:drawing>
          <wp:inline distT="0" distB="0" distL="0" distR="0" wp14:anchorId="79398BE9" wp14:editId="1122AD76">
            <wp:extent cx="2265528" cy="1277461"/>
            <wp:effectExtent l="0" t="0" r="1905" b="0"/>
            <wp:docPr id="3" name="irc_mi" descr="http://graphics8.nytimes.com/images/2008/05/30/movies/30bigger.xlarge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phics8.nytimes.com/images/2008/05/30/movies/30bigger.xlarge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81" cy="12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C9"/>
    <w:rsid w:val="000035FA"/>
    <w:rsid w:val="000103ED"/>
    <w:rsid w:val="000133F0"/>
    <w:rsid w:val="00022857"/>
    <w:rsid w:val="0002371A"/>
    <w:rsid w:val="0002371F"/>
    <w:rsid w:val="00025911"/>
    <w:rsid w:val="0002651E"/>
    <w:rsid w:val="00027085"/>
    <w:rsid w:val="000336E6"/>
    <w:rsid w:val="00035175"/>
    <w:rsid w:val="00042F45"/>
    <w:rsid w:val="000432AC"/>
    <w:rsid w:val="00043589"/>
    <w:rsid w:val="000457F6"/>
    <w:rsid w:val="00045CC7"/>
    <w:rsid w:val="00052BD1"/>
    <w:rsid w:val="00054A47"/>
    <w:rsid w:val="00063E9D"/>
    <w:rsid w:val="00063FD4"/>
    <w:rsid w:val="00071960"/>
    <w:rsid w:val="00074D31"/>
    <w:rsid w:val="00075A16"/>
    <w:rsid w:val="000834D8"/>
    <w:rsid w:val="00086869"/>
    <w:rsid w:val="0008700E"/>
    <w:rsid w:val="000879AF"/>
    <w:rsid w:val="00097639"/>
    <w:rsid w:val="000A1344"/>
    <w:rsid w:val="000A19D3"/>
    <w:rsid w:val="000A385A"/>
    <w:rsid w:val="000A6EF8"/>
    <w:rsid w:val="000B26EB"/>
    <w:rsid w:val="000C4779"/>
    <w:rsid w:val="000D5819"/>
    <w:rsid w:val="000E08AD"/>
    <w:rsid w:val="000E119E"/>
    <w:rsid w:val="000E35EC"/>
    <w:rsid w:val="000F15FB"/>
    <w:rsid w:val="000F3031"/>
    <w:rsid w:val="000F5DC0"/>
    <w:rsid w:val="000F6991"/>
    <w:rsid w:val="000F7E4F"/>
    <w:rsid w:val="00101633"/>
    <w:rsid w:val="0010204E"/>
    <w:rsid w:val="0010665D"/>
    <w:rsid w:val="00111BC7"/>
    <w:rsid w:val="001133EB"/>
    <w:rsid w:val="0011556D"/>
    <w:rsid w:val="00116BC9"/>
    <w:rsid w:val="00120946"/>
    <w:rsid w:val="00120C14"/>
    <w:rsid w:val="001246F8"/>
    <w:rsid w:val="00130E8E"/>
    <w:rsid w:val="00134781"/>
    <w:rsid w:val="001376C6"/>
    <w:rsid w:val="00140924"/>
    <w:rsid w:val="0014394D"/>
    <w:rsid w:val="00145904"/>
    <w:rsid w:val="0014754D"/>
    <w:rsid w:val="001525D8"/>
    <w:rsid w:val="001526E6"/>
    <w:rsid w:val="00152B76"/>
    <w:rsid w:val="001551E3"/>
    <w:rsid w:val="00160223"/>
    <w:rsid w:val="00164304"/>
    <w:rsid w:val="001701FE"/>
    <w:rsid w:val="00173B54"/>
    <w:rsid w:val="00174D25"/>
    <w:rsid w:val="00177A3B"/>
    <w:rsid w:val="00183928"/>
    <w:rsid w:val="001934C4"/>
    <w:rsid w:val="001966F3"/>
    <w:rsid w:val="001977DD"/>
    <w:rsid w:val="001A33BE"/>
    <w:rsid w:val="001A3775"/>
    <w:rsid w:val="001A3F5F"/>
    <w:rsid w:val="001A5E82"/>
    <w:rsid w:val="001B1B1D"/>
    <w:rsid w:val="001B69BF"/>
    <w:rsid w:val="001B7CDA"/>
    <w:rsid w:val="001C22C5"/>
    <w:rsid w:val="001C2BCE"/>
    <w:rsid w:val="001C5E16"/>
    <w:rsid w:val="001D066D"/>
    <w:rsid w:val="001D0B16"/>
    <w:rsid w:val="001D1AEC"/>
    <w:rsid w:val="001D1D38"/>
    <w:rsid w:val="001D6DAF"/>
    <w:rsid w:val="001E5290"/>
    <w:rsid w:val="001F178C"/>
    <w:rsid w:val="001F5FF9"/>
    <w:rsid w:val="00212403"/>
    <w:rsid w:val="00214D18"/>
    <w:rsid w:val="00215A5B"/>
    <w:rsid w:val="00217D92"/>
    <w:rsid w:val="00223936"/>
    <w:rsid w:val="00226CFF"/>
    <w:rsid w:val="00231DC8"/>
    <w:rsid w:val="00236663"/>
    <w:rsid w:val="00236E3E"/>
    <w:rsid w:val="0024137B"/>
    <w:rsid w:val="002431C1"/>
    <w:rsid w:val="00252163"/>
    <w:rsid w:val="002552AA"/>
    <w:rsid w:val="0025706D"/>
    <w:rsid w:val="00260DA0"/>
    <w:rsid w:val="00265A74"/>
    <w:rsid w:val="002678B1"/>
    <w:rsid w:val="00270768"/>
    <w:rsid w:val="00274444"/>
    <w:rsid w:val="002779F9"/>
    <w:rsid w:val="002845AC"/>
    <w:rsid w:val="00284693"/>
    <w:rsid w:val="00284CB2"/>
    <w:rsid w:val="00285A64"/>
    <w:rsid w:val="00286644"/>
    <w:rsid w:val="00286B04"/>
    <w:rsid w:val="00287B1A"/>
    <w:rsid w:val="00291C7C"/>
    <w:rsid w:val="002957C9"/>
    <w:rsid w:val="00296ABE"/>
    <w:rsid w:val="002A0306"/>
    <w:rsid w:val="002A26A3"/>
    <w:rsid w:val="002A69A9"/>
    <w:rsid w:val="002B1A40"/>
    <w:rsid w:val="002B344D"/>
    <w:rsid w:val="002B3B83"/>
    <w:rsid w:val="002C03F8"/>
    <w:rsid w:val="002C287D"/>
    <w:rsid w:val="002C75E8"/>
    <w:rsid w:val="002D1145"/>
    <w:rsid w:val="002E1257"/>
    <w:rsid w:val="002E2F16"/>
    <w:rsid w:val="002E4F72"/>
    <w:rsid w:val="002F2312"/>
    <w:rsid w:val="002F28CB"/>
    <w:rsid w:val="002F40BD"/>
    <w:rsid w:val="002F5B1A"/>
    <w:rsid w:val="00300421"/>
    <w:rsid w:val="0030506B"/>
    <w:rsid w:val="00315AC3"/>
    <w:rsid w:val="0032282C"/>
    <w:rsid w:val="00323314"/>
    <w:rsid w:val="00326655"/>
    <w:rsid w:val="00331579"/>
    <w:rsid w:val="00337DBB"/>
    <w:rsid w:val="00343FFD"/>
    <w:rsid w:val="00347A7D"/>
    <w:rsid w:val="00357444"/>
    <w:rsid w:val="0036336D"/>
    <w:rsid w:val="003730C7"/>
    <w:rsid w:val="003734D1"/>
    <w:rsid w:val="00381629"/>
    <w:rsid w:val="00381E46"/>
    <w:rsid w:val="00383805"/>
    <w:rsid w:val="0038383C"/>
    <w:rsid w:val="00384238"/>
    <w:rsid w:val="00385CE9"/>
    <w:rsid w:val="00393C13"/>
    <w:rsid w:val="003953A1"/>
    <w:rsid w:val="003967BE"/>
    <w:rsid w:val="003A01B8"/>
    <w:rsid w:val="003A24B5"/>
    <w:rsid w:val="003B1663"/>
    <w:rsid w:val="003B4B33"/>
    <w:rsid w:val="003B6F33"/>
    <w:rsid w:val="003C01A3"/>
    <w:rsid w:val="003C5B6F"/>
    <w:rsid w:val="003D7FE8"/>
    <w:rsid w:val="003E07E3"/>
    <w:rsid w:val="003E2DE9"/>
    <w:rsid w:val="003E61CF"/>
    <w:rsid w:val="003F29B0"/>
    <w:rsid w:val="003F5441"/>
    <w:rsid w:val="00401DE7"/>
    <w:rsid w:val="00410329"/>
    <w:rsid w:val="004106B8"/>
    <w:rsid w:val="00411E59"/>
    <w:rsid w:val="00413D8B"/>
    <w:rsid w:val="004157C5"/>
    <w:rsid w:val="004206C5"/>
    <w:rsid w:val="00422CDC"/>
    <w:rsid w:val="00427CB5"/>
    <w:rsid w:val="004314A9"/>
    <w:rsid w:val="00434700"/>
    <w:rsid w:val="00435F65"/>
    <w:rsid w:val="004365D3"/>
    <w:rsid w:val="00445494"/>
    <w:rsid w:val="0045269D"/>
    <w:rsid w:val="00456510"/>
    <w:rsid w:val="00456694"/>
    <w:rsid w:val="00464857"/>
    <w:rsid w:val="00467014"/>
    <w:rsid w:val="00470501"/>
    <w:rsid w:val="00474868"/>
    <w:rsid w:val="004802B4"/>
    <w:rsid w:val="00482447"/>
    <w:rsid w:val="00487DFD"/>
    <w:rsid w:val="0049416A"/>
    <w:rsid w:val="004977F6"/>
    <w:rsid w:val="004A7BC8"/>
    <w:rsid w:val="004B12B4"/>
    <w:rsid w:val="004B1AF8"/>
    <w:rsid w:val="004B1C81"/>
    <w:rsid w:val="004B58B0"/>
    <w:rsid w:val="004B5BC7"/>
    <w:rsid w:val="004B5BC9"/>
    <w:rsid w:val="004B65F7"/>
    <w:rsid w:val="004B6892"/>
    <w:rsid w:val="004C1736"/>
    <w:rsid w:val="004C4673"/>
    <w:rsid w:val="004C511F"/>
    <w:rsid w:val="004C6197"/>
    <w:rsid w:val="004D148A"/>
    <w:rsid w:val="004E03E5"/>
    <w:rsid w:val="004F0A2C"/>
    <w:rsid w:val="004F5DF3"/>
    <w:rsid w:val="004F6C85"/>
    <w:rsid w:val="00504E01"/>
    <w:rsid w:val="00510CAE"/>
    <w:rsid w:val="00514A1E"/>
    <w:rsid w:val="00514CBB"/>
    <w:rsid w:val="00514F8E"/>
    <w:rsid w:val="0052309E"/>
    <w:rsid w:val="00524656"/>
    <w:rsid w:val="00527C94"/>
    <w:rsid w:val="00527FA2"/>
    <w:rsid w:val="00531640"/>
    <w:rsid w:val="00532DBF"/>
    <w:rsid w:val="005400BE"/>
    <w:rsid w:val="005446A5"/>
    <w:rsid w:val="0054714F"/>
    <w:rsid w:val="00556B83"/>
    <w:rsid w:val="0056584A"/>
    <w:rsid w:val="005700D3"/>
    <w:rsid w:val="00571834"/>
    <w:rsid w:val="00573A46"/>
    <w:rsid w:val="00576E9A"/>
    <w:rsid w:val="0057753E"/>
    <w:rsid w:val="005823CC"/>
    <w:rsid w:val="00590E69"/>
    <w:rsid w:val="00596959"/>
    <w:rsid w:val="005970EB"/>
    <w:rsid w:val="005A3575"/>
    <w:rsid w:val="005A415A"/>
    <w:rsid w:val="005A6599"/>
    <w:rsid w:val="005A67F8"/>
    <w:rsid w:val="005A6C0F"/>
    <w:rsid w:val="005B073F"/>
    <w:rsid w:val="005B0C5A"/>
    <w:rsid w:val="005B5C04"/>
    <w:rsid w:val="005D444E"/>
    <w:rsid w:val="005E3545"/>
    <w:rsid w:val="005E37B8"/>
    <w:rsid w:val="005E3A41"/>
    <w:rsid w:val="005F6A19"/>
    <w:rsid w:val="00616CFD"/>
    <w:rsid w:val="00621481"/>
    <w:rsid w:val="0062683B"/>
    <w:rsid w:val="00631747"/>
    <w:rsid w:val="006349BF"/>
    <w:rsid w:val="006408B4"/>
    <w:rsid w:val="00641049"/>
    <w:rsid w:val="00645CCB"/>
    <w:rsid w:val="00646177"/>
    <w:rsid w:val="00654D74"/>
    <w:rsid w:val="00660009"/>
    <w:rsid w:val="006668CB"/>
    <w:rsid w:val="006674EC"/>
    <w:rsid w:val="006713B9"/>
    <w:rsid w:val="006737DA"/>
    <w:rsid w:val="006769C9"/>
    <w:rsid w:val="00680735"/>
    <w:rsid w:val="00684079"/>
    <w:rsid w:val="00690D60"/>
    <w:rsid w:val="006A0ADF"/>
    <w:rsid w:val="006A1041"/>
    <w:rsid w:val="006A292D"/>
    <w:rsid w:val="006A4A27"/>
    <w:rsid w:val="006A64BE"/>
    <w:rsid w:val="006A702D"/>
    <w:rsid w:val="006B12A6"/>
    <w:rsid w:val="006B6323"/>
    <w:rsid w:val="006C48C4"/>
    <w:rsid w:val="006E2E6B"/>
    <w:rsid w:val="006E5F6C"/>
    <w:rsid w:val="006E7E2E"/>
    <w:rsid w:val="006F7BDD"/>
    <w:rsid w:val="00700B04"/>
    <w:rsid w:val="00720800"/>
    <w:rsid w:val="00721ADC"/>
    <w:rsid w:val="007227CB"/>
    <w:rsid w:val="00722A21"/>
    <w:rsid w:val="00727137"/>
    <w:rsid w:val="0073398E"/>
    <w:rsid w:val="00735635"/>
    <w:rsid w:val="007377C2"/>
    <w:rsid w:val="00740B1C"/>
    <w:rsid w:val="00743B6F"/>
    <w:rsid w:val="00755155"/>
    <w:rsid w:val="00755955"/>
    <w:rsid w:val="00762085"/>
    <w:rsid w:val="00766738"/>
    <w:rsid w:val="0077495B"/>
    <w:rsid w:val="0077659A"/>
    <w:rsid w:val="00793698"/>
    <w:rsid w:val="007958DF"/>
    <w:rsid w:val="007A0D04"/>
    <w:rsid w:val="007A10ED"/>
    <w:rsid w:val="007A237A"/>
    <w:rsid w:val="007A43D0"/>
    <w:rsid w:val="007A7334"/>
    <w:rsid w:val="007B0908"/>
    <w:rsid w:val="007B3392"/>
    <w:rsid w:val="007B4786"/>
    <w:rsid w:val="007B57AA"/>
    <w:rsid w:val="007C1124"/>
    <w:rsid w:val="007C288C"/>
    <w:rsid w:val="007C3104"/>
    <w:rsid w:val="007C3D4E"/>
    <w:rsid w:val="007C3F90"/>
    <w:rsid w:val="007C5759"/>
    <w:rsid w:val="007D424D"/>
    <w:rsid w:val="007D4502"/>
    <w:rsid w:val="007D7732"/>
    <w:rsid w:val="007E4A07"/>
    <w:rsid w:val="007E5C1E"/>
    <w:rsid w:val="007F39BD"/>
    <w:rsid w:val="007F3A3B"/>
    <w:rsid w:val="007F5C87"/>
    <w:rsid w:val="007F7566"/>
    <w:rsid w:val="00801F3E"/>
    <w:rsid w:val="0081353D"/>
    <w:rsid w:val="0081399D"/>
    <w:rsid w:val="00813F1C"/>
    <w:rsid w:val="008226CE"/>
    <w:rsid w:val="00822EC2"/>
    <w:rsid w:val="00823FDD"/>
    <w:rsid w:val="00837457"/>
    <w:rsid w:val="0084369C"/>
    <w:rsid w:val="008441BA"/>
    <w:rsid w:val="008448B0"/>
    <w:rsid w:val="00845876"/>
    <w:rsid w:val="0085518E"/>
    <w:rsid w:val="008622DE"/>
    <w:rsid w:val="00863CF7"/>
    <w:rsid w:val="008660CA"/>
    <w:rsid w:val="00870175"/>
    <w:rsid w:val="00873593"/>
    <w:rsid w:val="00876E14"/>
    <w:rsid w:val="008770B0"/>
    <w:rsid w:val="00881F92"/>
    <w:rsid w:val="008852E1"/>
    <w:rsid w:val="008865F1"/>
    <w:rsid w:val="008917A4"/>
    <w:rsid w:val="00895D7E"/>
    <w:rsid w:val="008A023B"/>
    <w:rsid w:val="008A0DE3"/>
    <w:rsid w:val="008A2321"/>
    <w:rsid w:val="008A3E56"/>
    <w:rsid w:val="008A79F1"/>
    <w:rsid w:val="008B5AAB"/>
    <w:rsid w:val="008B78C6"/>
    <w:rsid w:val="008C09B1"/>
    <w:rsid w:val="008E3091"/>
    <w:rsid w:val="008E5388"/>
    <w:rsid w:val="008E5B81"/>
    <w:rsid w:val="008F38D6"/>
    <w:rsid w:val="008F3A6D"/>
    <w:rsid w:val="008F5494"/>
    <w:rsid w:val="00905598"/>
    <w:rsid w:val="00915DC5"/>
    <w:rsid w:val="009240CA"/>
    <w:rsid w:val="00925F47"/>
    <w:rsid w:val="00930395"/>
    <w:rsid w:val="00931222"/>
    <w:rsid w:val="009313CB"/>
    <w:rsid w:val="00931473"/>
    <w:rsid w:val="00932F1F"/>
    <w:rsid w:val="00934E1D"/>
    <w:rsid w:val="009409B8"/>
    <w:rsid w:val="00946EEE"/>
    <w:rsid w:val="00960292"/>
    <w:rsid w:val="009664C6"/>
    <w:rsid w:val="00967324"/>
    <w:rsid w:val="0097036E"/>
    <w:rsid w:val="00976880"/>
    <w:rsid w:val="009800BA"/>
    <w:rsid w:val="009829B1"/>
    <w:rsid w:val="00983B55"/>
    <w:rsid w:val="00985498"/>
    <w:rsid w:val="009862CB"/>
    <w:rsid w:val="009903C3"/>
    <w:rsid w:val="00990B76"/>
    <w:rsid w:val="00993F26"/>
    <w:rsid w:val="00996E5A"/>
    <w:rsid w:val="009A6119"/>
    <w:rsid w:val="009B4D06"/>
    <w:rsid w:val="009B5365"/>
    <w:rsid w:val="009C6C7E"/>
    <w:rsid w:val="009D3A09"/>
    <w:rsid w:val="009D4C9D"/>
    <w:rsid w:val="009D72AE"/>
    <w:rsid w:val="009E2C5C"/>
    <w:rsid w:val="009F0123"/>
    <w:rsid w:val="009F116F"/>
    <w:rsid w:val="009F20F3"/>
    <w:rsid w:val="00A022D6"/>
    <w:rsid w:val="00A03861"/>
    <w:rsid w:val="00A074BE"/>
    <w:rsid w:val="00A13204"/>
    <w:rsid w:val="00A13A8A"/>
    <w:rsid w:val="00A23086"/>
    <w:rsid w:val="00A23152"/>
    <w:rsid w:val="00A3129A"/>
    <w:rsid w:val="00A31EAD"/>
    <w:rsid w:val="00A40305"/>
    <w:rsid w:val="00A472ED"/>
    <w:rsid w:val="00A51252"/>
    <w:rsid w:val="00A53459"/>
    <w:rsid w:val="00A54D3D"/>
    <w:rsid w:val="00A62D15"/>
    <w:rsid w:val="00A64DF0"/>
    <w:rsid w:val="00A64EF4"/>
    <w:rsid w:val="00A65097"/>
    <w:rsid w:val="00A65CFE"/>
    <w:rsid w:val="00A73435"/>
    <w:rsid w:val="00A7557F"/>
    <w:rsid w:val="00A8740E"/>
    <w:rsid w:val="00A91AF3"/>
    <w:rsid w:val="00A92BE2"/>
    <w:rsid w:val="00A93196"/>
    <w:rsid w:val="00A945C1"/>
    <w:rsid w:val="00A96672"/>
    <w:rsid w:val="00AA0B22"/>
    <w:rsid w:val="00AA13F3"/>
    <w:rsid w:val="00AB0E97"/>
    <w:rsid w:val="00AB2ED9"/>
    <w:rsid w:val="00AB37CF"/>
    <w:rsid w:val="00AB3E78"/>
    <w:rsid w:val="00AD5D4F"/>
    <w:rsid w:val="00AE099E"/>
    <w:rsid w:val="00AE2363"/>
    <w:rsid w:val="00AE4B13"/>
    <w:rsid w:val="00AE6F86"/>
    <w:rsid w:val="00AF0065"/>
    <w:rsid w:val="00AF4C55"/>
    <w:rsid w:val="00AF6B1D"/>
    <w:rsid w:val="00B02D0C"/>
    <w:rsid w:val="00B06467"/>
    <w:rsid w:val="00B11BA1"/>
    <w:rsid w:val="00B22012"/>
    <w:rsid w:val="00B35267"/>
    <w:rsid w:val="00B41CC4"/>
    <w:rsid w:val="00B42AB0"/>
    <w:rsid w:val="00B43D3D"/>
    <w:rsid w:val="00B4727C"/>
    <w:rsid w:val="00B51C10"/>
    <w:rsid w:val="00B539BA"/>
    <w:rsid w:val="00B6748B"/>
    <w:rsid w:val="00B75B4F"/>
    <w:rsid w:val="00B87381"/>
    <w:rsid w:val="00B90225"/>
    <w:rsid w:val="00BB73B8"/>
    <w:rsid w:val="00BC1FC3"/>
    <w:rsid w:val="00BC29D9"/>
    <w:rsid w:val="00BC3CCB"/>
    <w:rsid w:val="00BC5BFC"/>
    <w:rsid w:val="00BC79F1"/>
    <w:rsid w:val="00BD7258"/>
    <w:rsid w:val="00BE403E"/>
    <w:rsid w:val="00BE764A"/>
    <w:rsid w:val="00BF0469"/>
    <w:rsid w:val="00C04F10"/>
    <w:rsid w:val="00C14FC9"/>
    <w:rsid w:val="00C17C1C"/>
    <w:rsid w:val="00C21611"/>
    <w:rsid w:val="00C33BF9"/>
    <w:rsid w:val="00C404A3"/>
    <w:rsid w:val="00C459CC"/>
    <w:rsid w:val="00C46A46"/>
    <w:rsid w:val="00C47093"/>
    <w:rsid w:val="00C521F3"/>
    <w:rsid w:val="00C55701"/>
    <w:rsid w:val="00C56818"/>
    <w:rsid w:val="00C56BD8"/>
    <w:rsid w:val="00C573AE"/>
    <w:rsid w:val="00C669A7"/>
    <w:rsid w:val="00C73AA9"/>
    <w:rsid w:val="00C80F47"/>
    <w:rsid w:val="00C81292"/>
    <w:rsid w:val="00C81CFB"/>
    <w:rsid w:val="00C8308D"/>
    <w:rsid w:val="00C8476F"/>
    <w:rsid w:val="00C91227"/>
    <w:rsid w:val="00C92592"/>
    <w:rsid w:val="00C92F5A"/>
    <w:rsid w:val="00C94AB3"/>
    <w:rsid w:val="00C94C37"/>
    <w:rsid w:val="00CA19E6"/>
    <w:rsid w:val="00CC19EA"/>
    <w:rsid w:val="00CD07E8"/>
    <w:rsid w:val="00CD2075"/>
    <w:rsid w:val="00CD4823"/>
    <w:rsid w:val="00CD5292"/>
    <w:rsid w:val="00CE454B"/>
    <w:rsid w:val="00CF4549"/>
    <w:rsid w:val="00CF654F"/>
    <w:rsid w:val="00D07384"/>
    <w:rsid w:val="00D11CF8"/>
    <w:rsid w:val="00D11FCC"/>
    <w:rsid w:val="00D1524C"/>
    <w:rsid w:val="00D22EF9"/>
    <w:rsid w:val="00D2349A"/>
    <w:rsid w:val="00D242CA"/>
    <w:rsid w:val="00D24B7A"/>
    <w:rsid w:val="00D30C03"/>
    <w:rsid w:val="00D4062B"/>
    <w:rsid w:val="00D4361E"/>
    <w:rsid w:val="00D507FF"/>
    <w:rsid w:val="00D5149F"/>
    <w:rsid w:val="00D51740"/>
    <w:rsid w:val="00D53162"/>
    <w:rsid w:val="00D5364D"/>
    <w:rsid w:val="00D648C7"/>
    <w:rsid w:val="00D67464"/>
    <w:rsid w:val="00D705DA"/>
    <w:rsid w:val="00D7492A"/>
    <w:rsid w:val="00D76FF0"/>
    <w:rsid w:val="00D84EBE"/>
    <w:rsid w:val="00D87F58"/>
    <w:rsid w:val="00D9669D"/>
    <w:rsid w:val="00D9763A"/>
    <w:rsid w:val="00DA1D87"/>
    <w:rsid w:val="00DA24B9"/>
    <w:rsid w:val="00DA69C7"/>
    <w:rsid w:val="00DB0BA2"/>
    <w:rsid w:val="00DC5931"/>
    <w:rsid w:val="00DC5A07"/>
    <w:rsid w:val="00DD0C66"/>
    <w:rsid w:val="00DD2AA7"/>
    <w:rsid w:val="00DD4727"/>
    <w:rsid w:val="00DE0210"/>
    <w:rsid w:val="00DE15E1"/>
    <w:rsid w:val="00DE1F1B"/>
    <w:rsid w:val="00DF125A"/>
    <w:rsid w:val="00DF1EF9"/>
    <w:rsid w:val="00DF264B"/>
    <w:rsid w:val="00DF4DDA"/>
    <w:rsid w:val="00DF7C2D"/>
    <w:rsid w:val="00E00C57"/>
    <w:rsid w:val="00E01D77"/>
    <w:rsid w:val="00E04154"/>
    <w:rsid w:val="00E15380"/>
    <w:rsid w:val="00E26FBC"/>
    <w:rsid w:val="00E3441E"/>
    <w:rsid w:val="00E34A12"/>
    <w:rsid w:val="00E3637A"/>
    <w:rsid w:val="00E43067"/>
    <w:rsid w:val="00E45C01"/>
    <w:rsid w:val="00E46811"/>
    <w:rsid w:val="00E50A99"/>
    <w:rsid w:val="00E50F69"/>
    <w:rsid w:val="00E52260"/>
    <w:rsid w:val="00E63E2F"/>
    <w:rsid w:val="00E66FC3"/>
    <w:rsid w:val="00E70F4E"/>
    <w:rsid w:val="00E7568E"/>
    <w:rsid w:val="00E759F7"/>
    <w:rsid w:val="00E77CCC"/>
    <w:rsid w:val="00E77E2C"/>
    <w:rsid w:val="00E860D7"/>
    <w:rsid w:val="00E87AAF"/>
    <w:rsid w:val="00E93CE2"/>
    <w:rsid w:val="00E97A8B"/>
    <w:rsid w:val="00E97F5A"/>
    <w:rsid w:val="00EA21E0"/>
    <w:rsid w:val="00EA3D47"/>
    <w:rsid w:val="00EA3D53"/>
    <w:rsid w:val="00EA46B3"/>
    <w:rsid w:val="00EB196F"/>
    <w:rsid w:val="00EB24FD"/>
    <w:rsid w:val="00EB4125"/>
    <w:rsid w:val="00EB7E53"/>
    <w:rsid w:val="00EC2F6B"/>
    <w:rsid w:val="00EC4C1B"/>
    <w:rsid w:val="00ED7A94"/>
    <w:rsid w:val="00EE013E"/>
    <w:rsid w:val="00EE0188"/>
    <w:rsid w:val="00EE69A1"/>
    <w:rsid w:val="00EE73C7"/>
    <w:rsid w:val="00EF0B5D"/>
    <w:rsid w:val="00EF3A82"/>
    <w:rsid w:val="00EF502F"/>
    <w:rsid w:val="00F051AF"/>
    <w:rsid w:val="00F05954"/>
    <w:rsid w:val="00F06921"/>
    <w:rsid w:val="00F06CA5"/>
    <w:rsid w:val="00F078A6"/>
    <w:rsid w:val="00F1253F"/>
    <w:rsid w:val="00F15033"/>
    <w:rsid w:val="00F2344C"/>
    <w:rsid w:val="00F25193"/>
    <w:rsid w:val="00F30C2E"/>
    <w:rsid w:val="00F33785"/>
    <w:rsid w:val="00F33D5E"/>
    <w:rsid w:val="00F34E52"/>
    <w:rsid w:val="00F42A0A"/>
    <w:rsid w:val="00F45720"/>
    <w:rsid w:val="00F56034"/>
    <w:rsid w:val="00F56B3A"/>
    <w:rsid w:val="00F57B66"/>
    <w:rsid w:val="00F62722"/>
    <w:rsid w:val="00F64890"/>
    <w:rsid w:val="00F65851"/>
    <w:rsid w:val="00F6706B"/>
    <w:rsid w:val="00F70F22"/>
    <w:rsid w:val="00F743C8"/>
    <w:rsid w:val="00F83DC8"/>
    <w:rsid w:val="00F929AF"/>
    <w:rsid w:val="00F96A78"/>
    <w:rsid w:val="00F97EDF"/>
    <w:rsid w:val="00FA0E27"/>
    <w:rsid w:val="00FB163C"/>
    <w:rsid w:val="00FB3047"/>
    <w:rsid w:val="00FB41AA"/>
    <w:rsid w:val="00FC1DDB"/>
    <w:rsid w:val="00FC4477"/>
    <w:rsid w:val="00FC7900"/>
    <w:rsid w:val="00FD26B0"/>
    <w:rsid w:val="00FD3ADA"/>
    <w:rsid w:val="00FD63E9"/>
    <w:rsid w:val="00FD7680"/>
    <w:rsid w:val="00FE3CED"/>
    <w:rsid w:val="00FF15B6"/>
    <w:rsid w:val="00FF596D"/>
    <w:rsid w:val="00FF6E28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i_NX5or7JAhWDND4KHZqOCY8QjRwIBw&amp;url=http://www.nytimes.com/2008/05/30/movies/30bigg.html&amp;bvm=bv.108538919,d.dGo&amp;psig=AFQjCNEyDkNItEe4pu_ydB4OPoZuvKvnRg&amp;ust=14491831829898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iajqfHor7JAhUIdT4KHW99CH4QjRwIBw&amp;url=http://movies.netflixable.com/374921&amp;bvm=bv.108538919,d.dGo&amp;psig=AFQjCNHOnTv66vmt_LpABcplVY2uBGyaRw&amp;ust=14491832728828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9</cp:revision>
  <cp:lastPrinted>2015-12-03T17:44:00Z</cp:lastPrinted>
  <dcterms:created xsi:type="dcterms:W3CDTF">2015-12-02T22:31:00Z</dcterms:created>
  <dcterms:modified xsi:type="dcterms:W3CDTF">2015-12-04T18:49:00Z</dcterms:modified>
</cp:coreProperties>
</file>