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27" w:rsidRPr="00BB4D27" w:rsidRDefault="00BB4D27" w:rsidP="00691599">
      <w:pPr>
        <w:jc w:val="center"/>
        <w:rPr>
          <w:rStyle w:val="Emphasis"/>
          <w:rFonts w:ascii="Arial" w:hAnsi="Arial" w:cs="Arial"/>
          <w:color w:val="000000" w:themeColor="text1"/>
          <w:sz w:val="24"/>
          <w:szCs w:val="24"/>
          <w:u w:val="single"/>
        </w:rPr>
      </w:pPr>
      <w:r w:rsidRPr="00BB4D27">
        <w:rPr>
          <w:rStyle w:val="st1"/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Cristiano </w:t>
      </w:r>
      <w:r w:rsidRPr="00BB4D27">
        <w:rPr>
          <w:rStyle w:val="Emphasis"/>
          <w:rFonts w:ascii="Arial" w:hAnsi="Arial" w:cs="Arial"/>
          <w:color w:val="000000" w:themeColor="text1"/>
          <w:sz w:val="24"/>
          <w:szCs w:val="24"/>
          <w:u w:val="single"/>
        </w:rPr>
        <w:t xml:space="preserve">Ronaldo </w:t>
      </w:r>
    </w:p>
    <w:p w:rsidR="00456510" w:rsidRPr="00BB4D27" w:rsidRDefault="00691599" w:rsidP="00691599">
      <w:pPr>
        <w:jc w:val="center"/>
        <w:rPr>
          <w:b/>
          <w:sz w:val="24"/>
          <w:szCs w:val="24"/>
          <w:u w:val="single"/>
        </w:rPr>
      </w:pPr>
      <w:r w:rsidRPr="00BB4D27">
        <w:rPr>
          <w:b/>
          <w:sz w:val="24"/>
          <w:szCs w:val="24"/>
          <w:u w:val="single"/>
        </w:rPr>
        <w:t>Tested to the Limit Documentary</w:t>
      </w:r>
    </w:p>
    <w:p w:rsidR="00691599" w:rsidRDefault="00691599" w:rsidP="00691599">
      <w:pPr>
        <w:jc w:val="center"/>
      </w:pPr>
    </w:p>
    <w:p w:rsidR="00691599" w:rsidRDefault="00691599" w:rsidP="00691599">
      <w:r>
        <w:t>1.) What components of fitness are looked at?</w:t>
      </w:r>
    </w:p>
    <w:p w:rsidR="00691599" w:rsidRDefault="00691599" w:rsidP="00691599"/>
    <w:p w:rsidR="00691599" w:rsidRDefault="00691599" w:rsidP="00691599"/>
    <w:p w:rsidR="00691599" w:rsidRDefault="00691599" w:rsidP="00691599"/>
    <w:p w:rsidR="00691599" w:rsidRDefault="00691599" w:rsidP="00691599"/>
    <w:p w:rsidR="00691599" w:rsidRDefault="00691599" w:rsidP="00691599"/>
    <w:p w:rsidR="00691599" w:rsidRDefault="00691599" w:rsidP="00691599">
      <w:r>
        <w:t>2.) What fitness tests are conducted?</w:t>
      </w:r>
    </w:p>
    <w:p w:rsidR="00691599" w:rsidRDefault="00691599" w:rsidP="00691599"/>
    <w:p w:rsidR="00691599" w:rsidRDefault="00691599" w:rsidP="00691599"/>
    <w:p w:rsidR="00691599" w:rsidRDefault="00691599" w:rsidP="00691599"/>
    <w:p w:rsidR="00691599" w:rsidRDefault="00691599" w:rsidP="00691599">
      <w:bookmarkStart w:id="0" w:name="_GoBack"/>
      <w:bookmarkEnd w:id="0"/>
    </w:p>
    <w:p w:rsidR="00691599" w:rsidRDefault="00691599" w:rsidP="00691599">
      <w:r>
        <w:t>3.) What is the relationship between the components of fitness and Ronaldo’</w:t>
      </w:r>
      <w:r w:rsidR="00846CE8">
        <w:t xml:space="preserve">s performance </w:t>
      </w:r>
      <w:r>
        <w:t>(how is it used in football/soccer?).</w:t>
      </w:r>
    </w:p>
    <w:p w:rsidR="00691599" w:rsidRDefault="00691599" w:rsidP="00691599"/>
    <w:p w:rsidR="00691599" w:rsidRDefault="00691599" w:rsidP="00691599"/>
    <w:p w:rsidR="00691599" w:rsidRDefault="00691599" w:rsidP="00691599"/>
    <w:p w:rsidR="00691599" w:rsidRDefault="00691599" w:rsidP="00691599"/>
    <w:p w:rsidR="00691599" w:rsidRDefault="00691599" w:rsidP="00691599"/>
    <w:p w:rsidR="00691599" w:rsidRDefault="00691599" w:rsidP="00691599">
      <w:r>
        <w:t>4.) What is the difference in sprinting performance between Ronaldo and the Sprinter, why?</w:t>
      </w:r>
    </w:p>
    <w:sectPr w:rsidR="006915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99"/>
    <w:rsid w:val="000103ED"/>
    <w:rsid w:val="000133F0"/>
    <w:rsid w:val="0002651E"/>
    <w:rsid w:val="00027085"/>
    <w:rsid w:val="00035175"/>
    <w:rsid w:val="00042F45"/>
    <w:rsid w:val="000432AC"/>
    <w:rsid w:val="000457F6"/>
    <w:rsid w:val="00045CC7"/>
    <w:rsid w:val="00052BD1"/>
    <w:rsid w:val="00071960"/>
    <w:rsid w:val="00086869"/>
    <w:rsid w:val="00097639"/>
    <w:rsid w:val="000A1344"/>
    <w:rsid w:val="000A19D3"/>
    <w:rsid w:val="000A385A"/>
    <w:rsid w:val="000A6EF8"/>
    <w:rsid w:val="000B26EB"/>
    <w:rsid w:val="000C4779"/>
    <w:rsid w:val="000E08AD"/>
    <w:rsid w:val="000F3031"/>
    <w:rsid w:val="000F5DC0"/>
    <w:rsid w:val="000F7E4F"/>
    <w:rsid w:val="00101633"/>
    <w:rsid w:val="0010204E"/>
    <w:rsid w:val="00116BC9"/>
    <w:rsid w:val="001246F8"/>
    <w:rsid w:val="00130E8E"/>
    <w:rsid w:val="00134781"/>
    <w:rsid w:val="00140924"/>
    <w:rsid w:val="0014394D"/>
    <w:rsid w:val="00145904"/>
    <w:rsid w:val="0014754D"/>
    <w:rsid w:val="001526E6"/>
    <w:rsid w:val="00160223"/>
    <w:rsid w:val="00174D25"/>
    <w:rsid w:val="00177A3B"/>
    <w:rsid w:val="001934C4"/>
    <w:rsid w:val="001966F3"/>
    <w:rsid w:val="001A3F5F"/>
    <w:rsid w:val="001A5E82"/>
    <w:rsid w:val="001B69BF"/>
    <w:rsid w:val="001C22C5"/>
    <w:rsid w:val="001C2BCE"/>
    <w:rsid w:val="001C5E16"/>
    <w:rsid w:val="001D1AEC"/>
    <w:rsid w:val="001D1D38"/>
    <w:rsid w:val="001D6DAF"/>
    <w:rsid w:val="001E5290"/>
    <w:rsid w:val="00217D92"/>
    <w:rsid w:val="002431C1"/>
    <w:rsid w:val="002779F9"/>
    <w:rsid w:val="00285A64"/>
    <w:rsid w:val="00291C7C"/>
    <w:rsid w:val="002957C9"/>
    <w:rsid w:val="00296ABE"/>
    <w:rsid w:val="002A0306"/>
    <w:rsid w:val="002B344D"/>
    <w:rsid w:val="002C03F8"/>
    <w:rsid w:val="002C287D"/>
    <w:rsid w:val="002D1145"/>
    <w:rsid w:val="002E4F72"/>
    <w:rsid w:val="002F2312"/>
    <w:rsid w:val="002F28CB"/>
    <w:rsid w:val="002F5B1A"/>
    <w:rsid w:val="00300421"/>
    <w:rsid w:val="0030506B"/>
    <w:rsid w:val="0032282C"/>
    <w:rsid w:val="00331579"/>
    <w:rsid w:val="00337DBB"/>
    <w:rsid w:val="00343FFD"/>
    <w:rsid w:val="0036336D"/>
    <w:rsid w:val="00381E46"/>
    <w:rsid w:val="00384238"/>
    <w:rsid w:val="003A24B5"/>
    <w:rsid w:val="003B4B33"/>
    <w:rsid w:val="003C01A3"/>
    <w:rsid w:val="003C5B6F"/>
    <w:rsid w:val="003E07E3"/>
    <w:rsid w:val="003E2DE9"/>
    <w:rsid w:val="003E61CF"/>
    <w:rsid w:val="003F29B0"/>
    <w:rsid w:val="003F5441"/>
    <w:rsid w:val="00413D8B"/>
    <w:rsid w:val="004206C5"/>
    <w:rsid w:val="00427CB5"/>
    <w:rsid w:val="0045269D"/>
    <w:rsid w:val="00456510"/>
    <w:rsid w:val="00456694"/>
    <w:rsid w:val="00470501"/>
    <w:rsid w:val="00474868"/>
    <w:rsid w:val="00487DFD"/>
    <w:rsid w:val="0049416A"/>
    <w:rsid w:val="004977F6"/>
    <w:rsid w:val="004B12B4"/>
    <w:rsid w:val="004B65F7"/>
    <w:rsid w:val="004C511F"/>
    <w:rsid w:val="004C6197"/>
    <w:rsid w:val="004F0A2C"/>
    <w:rsid w:val="004F5DF3"/>
    <w:rsid w:val="004F6C85"/>
    <w:rsid w:val="00504E01"/>
    <w:rsid w:val="00510CAE"/>
    <w:rsid w:val="00514A1E"/>
    <w:rsid w:val="00524656"/>
    <w:rsid w:val="00531640"/>
    <w:rsid w:val="005446A5"/>
    <w:rsid w:val="00573A46"/>
    <w:rsid w:val="0057753E"/>
    <w:rsid w:val="005823CC"/>
    <w:rsid w:val="00596959"/>
    <w:rsid w:val="005A415A"/>
    <w:rsid w:val="005A6599"/>
    <w:rsid w:val="005A67F8"/>
    <w:rsid w:val="005B073F"/>
    <w:rsid w:val="005B0C5A"/>
    <w:rsid w:val="005D444E"/>
    <w:rsid w:val="005E37B8"/>
    <w:rsid w:val="00616CFD"/>
    <w:rsid w:val="00631747"/>
    <w:rsid w:val="006668CB"/>
    <w:rsid w:val="006769C9"/>
    <w:rsid w:val="00690D60"/>
    <w:rsid w:val="00691599"/>
    <w:rsid w:val="006A64BE"/>
    <w:rsid w:val="006B6323"/>
    <w:rsid w:val="006C48C4"/>
    <w:rsid w:val="006E2E6B"/>
    <w:rsid w:val="00720800"/>
    <w:rsid w:val="007227CB"/>
    <w:rsid w:val="00722A21"/>
    <w:rsid w:val="0073398E"/>
    <w:rsid w:val="007377C2"/>
    <w:rsid w:val="00743B6F"/>
    <w:rsid w:val="00793698"/>
    <w:rsid w:val="007A237A"/>
    <w:rsid w:val="007A43D0"/>
    <w:rsid w:val="007B0908"/>
    <w:rsid w:val="007B3392"/>
    <w:rsid w:val="007C1124"/>
    <w:rsid w:val="007C288C"/>
    <w:rsid w:val="007C3F90"/>
    <w:rsid w:val="007E5C1E"/>
    <w:rsid w:val="007F5C87"/>
    <w:rsid w:val="007F7566"/>
    <w:rsid w:val="0081353D"/>
    <w:rsid w:val="0081399D"/>
    <w:rsid w:val="00813F1C"/>
    <w:rsid w:val="00845876"/>
    <w:rsid w:val="00846CE8"/>
    <w:rsid w:val="0085518E"/>
    <w:rsid w:val="00863CF7"/>
    <w:rsid w:val="008660CA"/>
    <w:rsid w:val="00876E14"/>
    <w:rsid w:val="008770B0"/>
    <w:rsid w:val="00881F92"/>
    <w:rsid w:val="008865F1"/>
    <w:rsid w:val="008917A4"/>
    <w:rsid w:val="00895D7E"/>
    <w:rsid w:val="008A023B"/>
    <w:rsid w:val="008A0DE3"/>
    <w:rsid w:val="008A3E56"/>
    <w:rsid w:val="008B78C6"/>
    <w:rsid w:val="008C09B1"/>
    <w:rsid w:val="008E3091"/>
    <w:rsid w:val="009240CA"/>
    <w:rsid w:val="00930395"/>
    <w:rsid w:val="009313CB"/>
    <w:rsid w:val="00932F1F"/>
    <w:rsid w:val="00934E1D"/>
    <w:rsid w:val="009409B8"/>
    <w:rsid w:val="00946EEE"/>
    <w:rsid w:val="009664C6"/>
    <w:rsid w:val="00985498"/>
    <w:rsid w:val="009903C3"/>
    <w:rsid w:val="009B4D06"/>
    <w:rsid w:val="009D4C9D"/>
    <w:rsid w:val="009E2C5C"/>
    <w:rsid w:val="009F116F"/>
    <w:rsid w:val="009F20F3"/>
    <w:rsid w:val="00A022D6"/>
    <w:rsid w:val="00A03861"/>
    <w:rsid w:val="00A074BE"/>
    <w:rsid w:val="00A13A8A"/>
    <w:rsid w:val="00A3129A"/>
    <w:rsid w:val="00A40305"/>
    <w:rsid w:val="00A54D3D"/>
    <w:rsid w:val="00A62D15"/>
    <w:rsid w:val="00A64EF4"/>
    <w:rsid w:val="00A65CFE"/>
    <w:rsid w:val="00A92BE2"/>
    <w:rsid w:val="00A93196"/>
    <w:rsid w:val="00A945C1"/>
    <w:rsid w:val="00A96672"/>
    <w:rsid w:val="00AB2ED9"/>
    <w:rsid w:val="00AB3E78"/>
    <w:rsid w:val="00AF0065"/>
    <w:rsid w:val="00B02D0C"/>
    <w:rsid w:val="00B41CC4"/>
    <w:rsid w:val="00B51C10"/>
    <w:rsid w:val="00B539BA"/>
    <w:rsid w:val="00BB4D27"/>
    <w:rsid w:val="00BB73B8"/>
    <w:rsid w:val="00BC1FC3"/>
    <w:rsid w:val="00BC5BFC"/>
    <w:rsid w:val="00BE403E"/>
    <w:rsid w:val="00BF0469"/>
    <w:rsid w:val="00C14FC9"/>
    <w:rsid w:val="00C17C1C"/>
    <w:rsid w:val="00C21611"/>
    <w:rsid w:val="00C404A3"/>
    <w:rsid w:val="00C521F3"/>
    <w:rsid w:val="00C56818"/>
    <w:rsid w:val="00C573AE"/>
    <w:rsid w:val="00C81292"/>
    <w:rsid w:val="00C81CFB"/>
    <w:rsid w:val="00C8476F"/>
    <w:rsid w:val="00C94C37"/>
    <w:rsid w:val="00CD4823"/>
    <w:rsid w:val="00D11FCC"/>
    <w:rsid w:val="00D242CA"/>
    <w:rsid w:val="00D24B7A"/>
    <w:rsid w:val="00D30C03"/>
    <w:rsid w:val="00D5149F"/>
    <w:rsid w:val="00D5364D"/>
    <w:rsid w:val="00D7492A"/>
    <w:rsid w:val="00D84EBE"/>
    <w:rsid w:val="00D87F58"/>
    <w:rsid w:val="00D9669D"/>
    <w:rsid w:val="00DA1D87"/>
    <w:rsid w:val="00DB0BA2"/>
    <w:rsid w:val="00DC5931"/>
    <w:rsid w:val="00DD0C66"/>
    <w:rsid w:val="00DD4727"/>
    <w:rsid w:val="00DE0210"/>
    <w:rsid w:val="00DE15E1"/>
    <w:rsid w:val="00DF125A"/>
    <w:rsid w:val="00DF264B"/>
    <w:rsid w:val="00DF7C2D"/>
    <w:rsid w:val="00E00C57"/>
    <w:rsid w:val="00E01D77"/>
    <w:rsid w:val="00E04154"/>
    <w:rsid w:val="00E15380"/>
    <w:rsid w:val="00E43067"/>
    <w:rsid w:val="00E46811"/>
    <w:rsid w:val="00E50F69"/>
    <w:rsid w:val="00E52260"/>
    <w:rsid w:val="00E66FC3"/>
    <w:rsid w:val="00E70F4E"/>
    <w:rsid w:val="00E77E2C"/>
    <w:rsid w:val="00E93CE2"/>
    <w:rsid w:val="00E97A8B"/>
    <w:rsid w:val="00EA21E0"/>
    <w:rsid w:val="00EB196F"/>
    <w:rsid w:val="00EB24FD"/>
    <w:rsid w:val="00EE0188"/>
    <w:rsid w:val="00EE69A1"/>
    <w:rsid w:val="00EF0B5D"/>
    <w:rsid w:val="00F06CA5"/>
    <w:rsid w:val="00F078A6"/>
    <w:rsid w:val="00F1253F"/>
    <w:rsid w:val="00F34E52"/>
    <w:rsid w:val="00F56034"/>
    <w:rsid w:val="00F56B3A"/>
    <w:rsid w:val="00F929AF"/>
    <w:rsid w:val="00FC1DDB"/>
    <w:rsid w:val="00FD63E9"/>
    <w:rsid w:val="00FD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B4D27"/>
    <w:rPr>
      <w:b/>
      <w:bCs/>
      <w:i w:val="0"/>
      <w:iCs w:val="0"/>
    </w:rPr>
  </w:style>
  <w:style w:type="character" w:customStyle="1" w:styleId="st1">
    <w:name w:val="st1"/>
    <w:basedOn w:val="DefaultParagraphFont"/>
    <w:rsid w:val="00BB4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B4D27"/>
    <w:rPr>
      <w:b/>
      <w:bCs/>
      <w:i w:val="0"/>
      <w:iCs w:val="0"/>
    </w:rPr>
  </w:style>
  <w:style w:type="character" w:customStyle="1" w:styleId="st1">
    <w:name w:val="st1"/>
    <w:basedOn w:val="DefaultParagraphFont"/>
    <w:rsid w:val="00BB4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3</cp:revision>
  <dcterms:created xsi:type="dcterms:W3CDTF">2015-10-09T16:32:00Z</dcterms:created>
  <dcterms:modified xsi:type="dcterms:W3CDTF">2015-10-09T16:39:00Z</dcterms:modified>
</cp:coreProperties>
</file>