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0B" w:rsidRDefault="0069490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Name:</w:t>
      </w:r>
    </w:p>
    <w:p w:rsidR="0069490B" w:rsidRDefault="006949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9490B" w:rsidRDefault="006949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16F42" w:rsidRPr="0069490B" w:rsidRDefault="00763C05" w:rsidP="0069490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  <w:u w:val="single"/>
        </w:rPr>
      </w:pPr>
      <w:r w:rsidRPr="0069490B">
        <w:rPr>
          <w:b/>
          <w:sz w:val="36"/>
          <w:szCs w:val="36"/>
          <w:u w:val="single"/>
        </w:rPr>
        <w:t>KWL Chart</w:t>
      </w:r>
    </w:p>
    <w:p w:rsidR="00F16F42" w:rsidRDefault="00F16F4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16F4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F42" w:rsidRDefault="00763C05" w:rsidP="00641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9490B">
              <w:rPr>
                <w:b/>
                <w:i/>
              </w:rPr>
              <w:t xml:space="preserve">What </w:t>
            </w:r>
            <w:r w:rsidR="0069490B" w:rsidRPr="0069490B">
              <w:rPr>
                <w:b/>
                <w:i/>
              </w:rPr>
              <w:t xml:space="preserve">You Already </w:t>
            </w:r>
            <w:r w:rsidRPr="0069490B">
              <w:rPr>
                <w:b/>
                <w:i/>
              </w:rPr>
              <w:t>Know</w:t>
            </w:r>
            <w:r w:rsidR="0069490B">
              <w:t xml:space="preserve"> (Task #1)</w:t>
            </w:r>
            <w:r w:rsidR="006415D4">
              <w:t>- Know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F42" w:rsidRDefault="00763C05" w:rsidP="00641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9490B">
              <w:rPr>
                <w:b/>
                <w:i/>
              </w:rPr>
              <w:t xml:space="preserve">What </w:t>
            </w:r>
            <w:r w:rsidR="0069490B" w:rsidRPr="0069490B">
              <w:rPr>
                <w:b/>
                <w:i/>
              </w:rPr>
              <w:t>You</w:t>
            </w:r>
            <w:r w:rsidRPr="0069490B">
              <w:rPr>
                <w:b/>
                <w:i/>
              </w:rPr>
              <w:t xml:space="preserve"> Want to Know</w:t>
            </w:r>
            <w:r w:rsidR="0069490B">
              <w:t xml:space="preserve"> (Task #1)</w:t>
            </w:r>
            <w:r w:rsidR="006415D4">
              <w:t>- Wonder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90B" w:rsidRDefault="00763C05" w:rsidP="00641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9490B">
              <w:rPr>
                <w:b/>
                <w:i/>
              </w:rPr>
              <w:t xml:space="preserve">What </w:t>
            </w:r>
            <w:r w:rsidR="0069490B" w:rsidRPr="0069490B">
              <w:rPr>
                <w:b/>
                <w:i/>
              </w:rPr>
              <w:t>You</w:t>
            </w:r>
            <w:r w:rsidRPr="0069490B">
              <w:rPr>
                <w:b/>
                <w:i/>
              </w:rPr>
              <w:t xml:space="preserve"> Learned</w:t>
            </w:r>
          </w:p>
          <w:p w:rsidR="00F16F42" w:rsidRDefault="0069490B" w:rsidP="00641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(Task #3)</w:t>
            </w:r>
            <w:r w:rsidR="006415D4">
              <w:t xml:space="preserve">- </w:t>
            </w:r>
            <w:r w:rsidR="006415D4">
              <w:t>Final Reflection</w:t>
            </w:r>
          </w:p>
        </w:tc>
      </w:tr>
      <w:tr w:rsidR="00F16F42">
        <w:trPr>
          <w:trHeight w:val="408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F42" w:rsidRDefault="00F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F42" w:rsidRDefault="00F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F42" w:rsidRDefault="00F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16F42" w:rsidRDefault="00F16F4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A444D" w:rsidRDefault="00BA444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A444D" w:rsidRDefault="008100D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Part II&gt; (From </w:t>
      </w:r>
      <w:r w:rsidRPr="008100D9">
        <w:rPr>
          <w:b/>
        </w:rPr>
        <w:t>Final Reflection</w:t>
      </w:r>
      <w:r>
        <w:t xml:space="preserve"> Task #3):</w:t>
      </w:r>
    </w:p>
    <w:p w:rsidR="008100D9" w:rsidRDefault="008100D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100D9" w:rsidRDefault="008100D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A444D" w:rsidRDefault="00BA444D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BA444D" w:rsidRDefault="00BA444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BA44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42"/>
    <w:rsid w:val="006415D4"/>
    <w:rsid w:val="0069490B"/>
    <w:rsid w:val="00763C05"/>
    <w:rsid w:val="008100D9"/>
    <w:rsid w:val="00BA444D"/>
    <w:rsid w:val="00F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2D65"/>
  <w15:docId w15:val="{BA210B12-9EA6-48A4-9712-D7E08006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BOliveira</dc:creator>
  <cp:lastModifiedBy>fort nite</cp:lastModifiedBy>
  <cp:revision>2</cp:revision>
  <dcterms:created xsi:type="dcterms:W3CDTF">2020-06-08T18:48:00Z</dcterms:created>
  <dcterms:modified xsi:type="dcterms:W3CDTF">2020-06-08T18:48:00Z</dcterms:modified>
</cp:coreProperties>
</file>