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E1" w:rsidRDefault="00E51EE1">
      <w:pPr>
        <w:rPr>
          <w:rFonts w:ascii="Times New Roman" w:hAnsi="Times New Roman" w:cs="Times New Roman"/>
          <w:sz w:val="24"/>
        </w:rPr>
      </w:pPr>
      <w:r w:rsidRPr="007E7418">
        <w:rPr>
          <w:rFonts w:ascii="Times New Roman" w:hAnsi="Times New Roman" w:cs="Times New Roman"/>
          <w:sz w:val="24"/>
        </w:rPr>
        <w:t>Choose a sport and research the technological advancements over time and the advantages these have had on performance.</w:t>
      </w:r>
      <w:r w:rsidR="007573D8" w:rsidRPr="007E7418">
        <w:rPr>
          <w:rFonts w:ascii="Times New Roman" w:hAnsi="Times New Roman" w:cs="Times New Roman"/>
          <w:sz w:val="24"/>
        </w:rPr>
        <w:t xml:space="preserve"> Start with the earliest to the latest progressions in technology. </w:t>
      </w:r>
    </w:p>
    <w:p w:rsidR="007E7418" w:rsidRPr="007E7418" w:rsidRDefault="007E7418">
      <w:pPr>
        <w:rPr>
          <w:rFonts w:ascii="Times New Roman" w:hAnsi="Times New Roman" w:cs="Times New Roman"/>
          <w:sz w:val="24"/>
        </w:rPr>
      </w:pPr>
    </w:p>
    <w:p w:rsidR="00D422DD" w:rsidRDefault="00D422DD">
      <w:pPr>
        <w:rPr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63C673F0" wp14:editId="39E294C9">
            <wp:extent cx="1333500" cy="1333500"/>
            <wp:effectExtent l="0" t="0" r="0" b="0"/>
            <wp:docPr id="1" name="Picture 1" descr="http://img.bhs4.com/89/E/89E430243E601FFEF4F5430D33352805EA1A57C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hs4.com/89/E/89E430243E601FFEF4F5430D33352805EA1A57C4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1F6D8F58" wp14:editId="5A1E9941">
            <wp:extent cx="1533525" cy="1330643"/>
            <wp:effectExtent l="0" t="0" r="0" b="3175"/>
            <wp:docPr id="2" name="Picture 2" descr="http://www.bikesportmichigan.com/features/aerohelmet/aero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kesportmichigan.com/features/aerohelmet/aero9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39" cy="13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="004521EF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52E93620" wp14:editId="20DD7C71">
            <wp:extent cx="1457325" cy="1333500"/>
            <wp:effectExtent l="0" t="0" r="9525" b="0"/>
            <wp:docPr id="3" name="Picture 3" descr="http://www1.pictures.zimbio.com/gi/13th+IAAF+World+Athletics+Championships+Daegu+WPz64EwzFa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pictures.zimbio.com/gi/13th+IAAF+World+Athletics+Championships+Daegu+WPz64EwzFa7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03" cy="13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1EF" w:rsidRPr="004521EF">
        <w:rPr>
          <w:noProof/>
          <w:lang w:eastAsia="en-AU"/>
        </w:rPr>
        <w:t xml:space="preserve"> </w:t>
      </w:r>
      <w:r w:rsidR="004521EF">
        <w:rPr>
          <w:noProof/>
          <w:lang w:eastAsia="en-AU"/>
        </w:rPr>
        <w:t xml:space="preserve"> </w:t>
      </w:r>
      <w:r w:rsidR="004521EF">
        <w:rPr>
          <w:noProof/>
          <w:lang w:val="en-CA" w:eastAsia="en-CA"/>
        </w:rPr>
        <w:drawing>
          <wp:inline distT="0" distB="0" distL="0" distR="0" wp14:anchorId="5A2883F8" wp14:editId="7302222D">
            <wp:extent cx="1047750" cy="1371600"/>
            <wp:effectExtent l="0" t="0" r="0" b="0"/>
            <wp:docPr id="4" name="Picture 4" descr="https://tennisboutique.com/files/jthc_collection/TROPHY%20RACKE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nnisboutique.com/files/jthc_collection/TROPHY%20RACKET%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02" cy="13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18" w:rsidRDefault="007E7418">
      <w:pPr>
        <w:rPr>
          <w:sz w:val="28"/>
        </w:rPr>
      </w:pPr>
      <w:bookmarkStart w:id="0" w:name="_GoBack"/>
      <w:bookmarkEnd w:id="0"/>
    </w:p>
    <w:p w:rsidR="002E5023" w:rsidRDefault="00E51EE1">
      <w:pPr>
        <w:rPr>
          <w:sz w:val="28"/>
        </w:rPr>
      </w:pPr>
      <w:r w:rsidRPr="00E51EE1">
        <w:rPr>
          <w:sz w:val="28"/>
        </w:rPr>
        <w:t xml:space="preserve">Sport: </w:t>
      </w:r>
    </w:p>
    <w:p w:rsidR="007E7418" w:rsidRPr="00E51EE1" w:rsidRDefault="007E7418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E51EE1" w:rsidTr="00E51EE1">
        <w:tc>
          <w:tcPr>
            <w:tcW w:w="3539" w:type="dxa"/>
          </w:tcPr>
          <w:p w:rsidR="00E51EE1" w:rsidRPr="00E51EE1" w:rsidRDefault="00E51EE1" w:rsidP="00E51EE1">
            <w:pPr>
              <w:jc w:val="center"/>
              <w:rPr>
                <w:sz w:val="28"/>
              </w:rPr>
            </w:pPr>
            <w:r w:rsidRPr="00E51EE1">
              <w:rPr>
                <w:sz w:val="28"/>
              </w:rPr>
              <w:t>Technological Advancement</w:t>
            </w:r>
          </w:p>
        </w:tc>
        <w:tc>
          <w:tcPr>
            <w:tcW w:w="3119" w:type="dxa"/>
          </w:tcPr>
          <w:p w:rsidR="00E51EE1" w:rsidRPr="00E51EE1" w:rsidRDefault="00D422DD" w:rsidP="00E51E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Performance </w:t>
            </w:r>
            <w:r w:rsidR="00E51EE1" w:rsidRPr="00E51EE1">
              <w:rPr>
                <w:sz w:val="28"/>
              </w:rPr>
              <w:t>Advantage</w:t>
            </w:r>
          </w:p>
        </w:tc>
        <w:tc>
          <w:tcPr>
            <w:tcW w:w="2358" w:type="dxa"/>
          </w:tcPr>
          <w:p w:rsidR="00E51EE1" w:rsidRPr="00E51EE1" w:rsidRDefault="00D422DD" w:rsidP="00D42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Introduced</w:t>
            </w:r>
          </w:p>
        </w:tc>
      </w:tr>
      <w:tr w:rsidR="00E51EE1" w:rsidRPr="007E7418" w:rsidTr="00E51EE1">
        <w:tc>
          <w:tcPr>
            <w:tcW w:w="353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</w:tr>
      <w:tr w:rsidR="00E51EE1" w:rsidRPr="007E7418" w:rsidTr="00E51EE1">
        <w:tc>
          <w:tcPr>
            <w:tcW w:w="353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</w:tr>
      <w:tr w:rsidR="00E51EE1" w:rsidRPr="007E7418" w:rsidTr="00E51EE1">
        <w:tc>
          <w:tcPr>
            <w:tcW w:w="3539" w:type="dxa"/>
          </w:tcPr>
          <w:p w:rsidR="00E51EE1" w:rsidRPr="007E7418" w:rsidRDefault="00D422DD">
            <w:pPr>
              <w:rPr>
                <w:sz w:val="26"/>
                <w:szCs w:val="26"/>
              </w:rPr>
            </w:pPr>
            <w:r w:rsidRPr="007E7418">
              <w:rPr>
                <w:sz w:val="26"/>
                <w:szCs w:val="26"/>
              </w:rPr>
              <w:br/>
            </w:r>
            <w:r w:rsidRPr="007E7418">
              <w:rPr>
                <w:sz w:val="26"/>
                <w:szCs w:val="26"/>
              </w:rPr>
              <w:br/>
            </w: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</w:tr>
      <w:tr w:rsidR="00E51EE1" w:rsidRPr="007E7418" w:rsidTr="00E51EE1">
        <w:tc>
          <w:tcPr>
            <w:tcW w:w="353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</w:tr>
      <w:tr w:rsidR="00E51EE1" w:rsidRPr="007E7418" w:rsidTr="00E51EE1">
        <w:tc>
          <w:tcPr>
            <w:tcW w:w="353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D422DD" w:rsidRPr="007E7418" w:rsidRDefault="00D422DD">
            <w:pPr>
              <w:rPr>
                <w:sz w:val="26"/>
                <w:szCs w:val="26"/>
              </w:rPr>
            </w:pPr>
          </w:p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</w:tcPr>
          <w:p w:rsidR="00E51EE1" w:rsidRPr="007E7418" w:rsidRDefault="00E51EE1">
            <w:pPr>
              <w:rPr>
                <w:sz w:val="26"/>
                <w:szCs w:val="26"/>
              </w:rPr>
            </w:pPr>
          </w:p>
        </w:tc>
      </w:tr>
    </w:tbl>
    <w:p w:rsidR="00E51EE1" w:rsidRPr="007E7418" w:rsidRDefault="00E51EE1">
      <w:pPr>
        <w:rPr>
          <w:sz w:val="26"/>
          <w:szCs w:val="26"/>
        </w:rPr>
      </w:pPr>
    </w:p>
    <w:sectPr w:rsidR="00E51EE1" w:rsidRPr="007E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A37"/>
    <w:multiLevelType w:val="hybridMultilevel"/>
    <w:tmpl w:val="31061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1"/>
    <w:rsid w:val="000262E6"/>
    <w:rsid w:val="00074FAF"/>
    <w:rsid w:val="00084B5C"/>
    <w:rsid w:val="00092346"/>
    <w:rsid w:val="000B2ECD"/>
    <w:rsid w:val="000B471F"/>
    <w:rsid w:val="000D428E"/>
    <w:rsid w:val="000D7D28"/>
    <w:rsid w:val="001043A4"/>
    <w:rsid w:val="001053D6"/>
    <w:rsid w:val="00105733"/>
    <w:rsid w:val="001170AA"/>
    <w:rsid w:val="00133A0C"/>
    <w:rsid w:val="00166485"/>
    <w:rsid w:val="001675FB"/>
    <w:rsid w:val="00170172"/>
    <w:rsid w:val="001756DD"/>
    <w:rsid w:val="001D3F4C"/>
    <w:rsid w:val="00207987"/>
    <w:rsid w:val="0027153A"/>
    <w:rsid w:val="00287080"/>
    <w:rsid w:val="00297CED"/>
    <w:rsid w:val="002A5856"/>
    <w:rsid w:val="002B694B"/>
    <w:rsid w:val="002B7E75"/>
    <w:rsid w:val="002D3695"/>
    <w:rsid w:val="002E5023"/>
    <w:rsid w:val="002F0773"/>
    <w:rsid w:val="00302AAB"/>
    <w:rsid w:val="003151A6"/>
    <w:rsid w:val="00326C8E"/>
    <w:rsid w:val="00332F29"/>
    <w:rsid w:val="00344BF6"/>
    <w:rsid w:val="003452EF"/>
    <w:rsid w:val="00350839"/>
    <w:rsid w:val="003521C6"/>
    <w:rsid w:val="00353611"/>
    <w:rsid w:val="00373F33"/>
    <w:rsid w:val="00381339"/>
    <w:rsid w:val="003922D4"/>
    <w:rsid w:val="003B1850"/>
    <w:rsid w:val="003B37CF"/>
    <w:rsid w:val="003C6BD5"/>
    <w:rsid w:val="003C7B48"/>
    <w:rsid w:val="003D0701"/>
    <w:rsid w:val="003D6B55"/>
    <w:rsid w:val="003F5699"/>
    <w:rsid w:val="0040352D"/>
    <w:rsid w:val="004521EF"/>
    <w:rsid w:val="004603BC"/>
    <w:rsid w:val="00461EDA"/>
    <w:rsid w:val="00483D9A"/>
    <w:rsid w:val="004C13DF"/>
    <w:rsid w:val="004C3F10"/>
    <w:rsid w:val="004D2421"/>
    <w:rsid w:val="004F49A6"/>
    <w:rsid w:val="0050286B"/>
    <w:rsid w:val="00516450"/>
    <w:rsid w:val="005176F1"/>
    <w:rsid w:val="005209E9"/>
    <w:rsid w:val="00533960"/>
    <w:rsid w:val="005743C6"/>
    <w:rsid w:val="005C7E89"/>
    <w:rsid w:val="00675F33"/>
    <w:rsid w:val="006859D7"/>
    <w:rsid w:val="006A49E5"/>
    <w:rsid w:val="006B32DF"/>
    <w:rsid w:val="006C3C21"/>
    <w:rsid w:val="00724321"/>
    <w:rsid w:val="0072492A"/>
    <w:rsid w:val="00735B3B"/>
    <w:rsid w:val="007573D8"/>
    <w:rsid w:val="00781BE9"/>
    <w:rsid w:val="00786666"/>
    <w:rsid w:val="007B0BCC"/>
    <w:rsid w:val="007E12A4"/>
    <w:rsid w:val="007E7418"/>
    <w:rsid w:val="007F228F"/>
    <w:rsid w:val="0080441F"/>
    <w:rsid w:val="00831C1E"/>
    <w:rsid w:val="00831D10"/>
    <w:rsid w:val="008320EF"/>
    <w:rsid w:val="00847126"/>
    <w:rsid w:val="00850731"/>
    <w:rsid w:val="00866358"/>
    <w:rsid w:val="008D38A7"/>
    <w:rsid w:val="008D67F4"/>
    <w:rsid w:val="008F6E4D"/>
    <w:rsid w:val="00935F42"/>
    <w:rsid w:val="00942262"/>
    <w:rsid w:val="00974ADC"/>
    <w:rsid w:val="009753B1"/>
    <w:rsid w:val="0098280F"/>
    <w:rsid w:val="0098464E"/>
    <w:rsid w:val="009A3F63"/>
    <w:rsid w:val="009B3A38"/>
    <w:rsid w:val="009D0234"/>
    <w:rsid w:val="009D5118"/>
    <w:rsid w:val="00A87F45"/>
    <w:rsid w:val="00A94AA4"/>
    <w:rsid w:val="00A968C4"/>
    <w:rsid w:val="00A971BB"/>
    <w:rsid w:val="00AA2A4E"/>
    <w:rsid w:val="00AE0629"/>
    <w:rsid w:val="00AE2272"/>
    <w:rsid w:val="00B044C6"/>
    <w:rsid w:val="00B07B38"/>
    <w:rsid w:val="00B109BA"/>
    <w:rsid w:val="00B16783"/>
    <w:rsid w:val="00B573A8"/>
    <w:rsid w:val="00B613C9"/>
    <w:rsid w:val="00B82E8D"/>
    <w:rsid w:val="00BB75D4"/>
    <w:rsid w:val="00BE58BA"/>
    <w:rsid w:val="00BF65F5"/>
    <w:rsid w:val="00C437D4"/>
    <w:rsid w:val="00C9269E"/>
    <w:rsid w:val="00C94D3D"/>
    <w:rsid w:val="00CE266B"/>
    <w:rsid w:val="00D34C87"/>
    <w:rsid w:val="00D3725C"/>
    <w:rsid w:val="00D422DD"/>
    <w:rsid w:val="00D531EA"/>
    <w:rsid w:val="00D61106"/>
    <w:rsid w:val="00D815EF"/>
    <w:rsid w:val="00DE3C3D"/>
    <w:rsid w:val="00DF381B"/>
    <w:rsid w:val="00E047D9"/>
    <w:rsid w:val="00E06E83"/>
    <w:rsid w:val="00E119C3"/>
    <w:rsid w:val="00E13BAD"/>
    <w:rsid w:val="00E14591"/>
    <w:rsid w:val="00E32F83"/>
    <w:rsid w:val="00E51EE1"/>
    <w:rsid w:val="00EC2860"/>
    <w:rsid w:val="00EC2CDC"/>
    <w:rsid w:val="00EE6AF8"/>
    <w:rsid w:val="00EF2F15"/>
    <w:rsid w:val="00EF56CC"/>
    <w:rsid w:val="00F20406"/>
    <w:rsid w:val="00F41DEE"/>
    <w:rsid w:val="00F467EF"/>
    <w:rsid w:val="00F56CA2"/>
    <w:rsid w:val="00F874EF"/>
    <w:rsid w:val="00F93584"/>
    <w:rsid w:val="00FA1E21"/>
    <w:rsid w:val="00FA728C"/>
    <w:rsid w:val="00FC1F84"/>
    <w:rsid w:val="00FE0EF0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Langtry</dc:creator>
  <cp:lastModifiedBy>Bruno</cp:lastModifiedBy>
  <cp:revision>2</cp:revision>
  <cp:lastPrinted>2015-12-15T23:19:00Z</cp:lastPrinted>
  <dcterms:created xsi:type="dcterms:W3CDTF">2015-12-15T23:25:00Z</dcterms:created>
  <dcterms:modified xsi:type="dcterms:W3CDTF">2015-12-15T23:25:00Z</dcterms:modified>
</cp:coreProperties>
</file>